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8FD6" w14:textId="77777777" w:rsidR="00450540" w:rsidRDefault="00450540" w:rsidP="00450540"/>
    <w:p w14:paraId="4DC0D78A" w14:textId="77777777" w:rsidR="00686038" w:rsidRDefault="00686038" w:rsidP="00450540"/>
    <w:p w14:paraId="7A19AEF5" w14:textId="302C1ADE" w:rsidR="00686038" w:rsidRPr="00686038" w:rsidRDefault="00214A8E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ŞEHİT ABDULKADİR KILAVUZ ANADOLU LİSESİ</w:t>
      </w:r>
      <w:r w:rsidR="00686038" w:rsidRPr="00686038">
        <w:rPr>
          <w:b/>
          <w:sz w:val="36"/>
          <w:szCs w:val="36"/>
        </w:rPr>
        <w:t xml:space="preserve"> MÜDÜRLÜĞÜ</w:t>
      </w:r>
    </w:p>
    <w:p w14:paraId="4659E770" w14:textId="77777777" w:rsidR="00A33DE6" w:rsidRDefault="00A33DE6" w:rsidP="00450540"/>
    <w:p w14:paraId="0210860A" w14:textId="77777777" w:rsidR="00A33DE6" w:rsidRDefault="00A33DE6" w:rsidP="00450540"/>
    <w:p w14:paraId="4EF2D2A6" w14:textId="77777777"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14:paraId="7F8739F6" w14:textId="77777777"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14:paraId="01C78250" w14:textId="77777777"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14:paraId="5DDEF8EC" w14:textId="77777777"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14:paraId="4E0068FA" w14:textId="77777777"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14:paraId="00C8173D" w14:textId="77777777" w:rsidR="00DF25FE" w:rsidRPr="00F65AFE" w:rsidRDefault="00DF25FE" w:rsidP="00DF25FE"/>
    <w:p w14:paraId="17303F87" w14:textId="77777777"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101D2A5" w14:textId="77777777" w:rsidR="00DF25FE" w:rsidRPr="00F65AFE" w:rsidRDefault="00DF25FE" w:rsidP="00DF25FE">
      <w:pPr>
        <w:rPr>
          <w:lang w:bidi="ar-SA"/>
        </w:rPr>
      </w:pPr>
    </w:p>
    <w:p w14:paraId="2DFAD68D" w14:textId="77777777"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14:paraId="0B05AFD0" w14:textId="77777777"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14:paraId="74366C74" w14:textId="77777777"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14:paraId="66EB94F0" w14:textId="77777777"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14:paraId="76BDA7E8" w14:textId="77777777" w:rsidR="00DF25FE" w:rsidRPr="009D3C32" w:rsidRDefault="00DF25FE" w:rsidP="00DF25FE">
      <w:pPr>
        <w:rPr>
          <w:lang w:bidi="ar-SA"/>
        </w:rPr>
      </w:pPr>
    </w:p>
    <w:p w14:paraId="64DF5E9F" w14:textId="77777777"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>
        <w:rPr>
          <w:color w:val="000000"/>
        </w:rPr>
        <w:t>T.C Sağlık Bakanlığı, Covid 19 Salgın Yönetimi ve Çalışma Rehberi</w:t>
      </w:r>
    </w:p>
    <w:p w14:paraId="683DF6F7" w14:textId="77777777"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14:paraId="2C384F94" w14:textId="77777777"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14:paraId="07519F2F" w14:textId="77777777"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14:paraId="61548D50" w14:textId="261E84B8"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14:paraId="03BE1B98" w14:textId="77777777"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14:paraId="2F354E6B" w14:textId="77777777"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14:paraId="2B0E1B31" w14:textId="77777777"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14:paraId="5735E2BE" w14:textId="77777777"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14:paraId="494878DA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7C511743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4DF65DE6" w14:textId="77777777"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14:paraId="7F7D246E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14:paraId="7EEB9508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14:paraId="2EC14486" w14:textId="77777777"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14:paraId="476EA2D1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7A691978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14:paraId="2D02FFDD" w14:textId="77777777" w:rsidR="00424C1C" w:rsidRDefault="00424C1C" w:rsidP="00A75EAA">
      <w:pPr>
        <w:spacing w:before="60" w:after="60"/>
        <w:ind w:firstLine="284"/>
      </w:pPr>
    </w:p>
    <w:p w14:paraId="671E9115" w14:textId="77777777" w:rsidR="00F35409" w:rsidRPr="00F35409" w:rsidRDefault="00F35409" w:rsidP="00A75EAA">
      <w:pPr>
        <w:spacing w:before="60" w:after="60"/>
        <w:ind w:firstLine="284"/>
      </w:pPr>
    </w:p>
    <w:p w14:paraId="1AB0BDA1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14:paraId="09678BA7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14:paraId="6465480D" w14:textId="77777777" w:rsidR="00424C1C" w:rsidRDefault="00424C1C" w:rsidP="00A75EAA">
      <w:pPr>
        <w:spacing w:before="60" w:after="60"/>
        <w:ind w:firstLine="284"/>
      </w:pPr>
    </w:p>
    <w:p w14:paraId="1C8A1861" w14:textId="77777777" w:rsidR="00F35409" w:rsidRPr="00F35409" w:rsidRDefault="00F35409" w:rsidP="00A75EAA">
      <w:pPr>
        <w:spacing w:before="60" w:after="60"/>
        <w:ind w:firstLine="284"/>
      </w:pPr>
    </w:p>
    <w:p w14:paraId="78D60C2A" w14:textId="77777777"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14:paraId="469D99AC" w14:textId="77777777"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14:paraId="271D4369" w14:textId="77777777" w:rsidR="00DF25FE" w:rsidRPr="00F35409" w:rsidRDefault="00DF25FE" w:rsidP="00424C1C"/>
    <w:p w14:paraId="28AFEA83" w14:textId="77777777" w:rsidR="00DF25FE" w:rsidRPr="00F35409" w:rsidRDefault="00DF25FE" w:rsidP="00DF25FE">
      <w:pPr>
        <w:ind w:left="273" w:firstLine="720"/>
      </w:pPr>
    </w:p>
    <w:p w14:paraId="7FC4757C" w14:textId="77777777" w:rsidR="00DF25FE" w:rsidRPr="00F35409" w:rsidRDefault="00DF25FE" w:rsidP="00DF25FE">
      <w:pPr>
        <w:ind w:left="273" w:firstLine="720"/>
      </w:pPr>
    </w:p>
    <w:p w14:paraId="2EDC0458" w14:textId="77777777"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14:paraId="499F65D5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14:paraId="03126942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14:paraId="745CCA63" w14:textId="77777777" w:rsidR="00424C1C" w:rsidRDefault="00424C1C" w:rsidP="00424C1C">
      <w:pPr>
        <w:spacing w:before="60" w:after="60"/>
        <w:ind w:firstLine="284"/>
      </w:pPr>
    </w:p>
    <w:p w14:paraId="26CD27C3" w14:textId="77777777" w:rsidR="00F35409" w:rsidRPr="00F35409" w:rsidRDefault="00F35409" w:rsidP="00424C1C">
      <w:pPr>
        <w:spacing w:before="60" w:after="60"/>
        <w:ind w:firstLine="284"/>
      </w:pPr>
    </w:p>
    <w:p w14:paraId="277B2EB2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14:paraId="3BBB27C0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14:paraId="15F0B65C" w14:textId="77777777" w:rsidR="00424C1C" w:rsidRDefault="00424C1C" w:rsidP="00424C1C">
      <w:pPr>
        <w:spacing w:before="60" w:after="60"/>
        <w:ind w:firstLine="284"/>
      </w:pPr>
    </w:p>
    <w:p w14:paraId="4E90B772" w14:textId="77777777" w:rsidR="00F35409" w:rsidRPr="00F35409" w:rsidRDefault="00F35409" w:rsidP="00424C1C">
      <w:pPr>
        <w:spacing w:before="60" w:after="60"/>
        <w:ind w:firstLine="284"/>
      </w:pPr>
    </w:p>
    <w:p w14:paraId="20DA69F5" w14:textId="77777777"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761F91CD" w14:textId="77777777"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14:paraId="34294F59" w14:textId="77777777" w:rsidR="00182213" w:rsidRPr="00F35409" w:rsidRDefault="00182213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14:paraId="6E3A882D" w14:textId="77777777" w:rsidTr="00AE00E2">
        <w:tc>
          <w:tcPr>
            <w:tcW w:w="2802" w:type="dxa"/>
          </w:tcPr>
          <w:p w14:paraId="2FD5D623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14:paraId="3984B729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33736D72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14:paraId="53354549" w14:textId="77777777" w:rsidTr="00AE00E2">
        <w:trPr>
          <w:trHeight w:val="563"/>
        </w:trPr>
        <w:tc>
          <w:tcPr>
            <w:tcW w:w="2802" w:type="dxa"/>
            <w:vAlign w:val="center"/>
          </w:tcPr>
          <w:p w14:paraId="5687176A" w14:textId="70757CA7" w:rsidR="00BD5C52" w:rsidRPr="00417BFA" w:rsidRDefault="0031562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SERVİN GÜLTEKİN</w:t>
            </w:r>
          </w:p>
        </w:tc>
        <w:tc>
          <w:tcPr>
            <w:tcW w:w="4110" w:type="dxa"/>
            <w:vAlign w:val="center"/>
          </w:tcPr>
          <w:p w14:paraId="179A1B19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0E0E3C8A" w14:textId="49FF20FA" w:rsidR="00BD5C52" w:rsidRPr="00417BFA" w:rsidRDefault="0031562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505 637 01 20</w:t>
            </w:r>
          </w:p>
        </w:tc>
      </w:tr>
      <w:tr w:rsidR="00BD5C52" w:rsidRPr="0089692C" w14:paraId="442227A9" w14:textId="77777777" w:rsidTr="00AE00E2">
        <w:trPr>
          <w:trHeight w:val="472"/>
        </w:trPr>
        <w:tc>
          <w:tcPr>
            <w:tcW w:w="2802" w:type="dxa"/>
            <w:vAlign w:val="center"/>
          </w:tcPr>
          <w:p w14:paraId="3DAFE27A" w14:textId="723E2F85" w:rsidR="00BD5C52" w:rsidRPr="00417BFA" w:rsidRDefault="0031562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YAVAŞÇA</w:t>
            </w:r>
          </w:p>
        </w:tc>
        <w:tc>
          <w:tcPr>
            <w:tcW w:w="4110" w:type="dxa"/>
            <w:vAlign w:val="center"/>
          </w:tcPr>
          <w:p w14:paraId="1F903DCF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7B9FFFB8" w14:textId="0BC78E89" w:rsidR="00BD5C52" w:rsidRPr="00417BFA" w:rsidRDefault="0031562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553 317 07 19</w:t>
            </w:r>
          </w:p>
        </w:tc>
      </w:tr>
      <w:tr w:rsidR="00BD5C52" w:rsidRPr="0089692C" w14:paraId="7631CBAA" w14:textId="77777777" w:rsidTr="00AE00E2">
        <w:trPr>
          <w:trHeight w:val="549"/>
        </w:trPr>
        <w:tc>
          <w:tcPr>
            <w:tcW w:w="2802" w:type="dxa"/>
            <w:vAlign w:val="center"/>
          </w:tcPr>
          <w:p w14:paraId="6D5854EF" w14:textId="0CA1452A" w:rsidR="00BD5C52" w:rsidRPr="00417BFA" w:rsidRDefault="0031562D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 DEVLET HAST.</w:t>
            </w:r>
          </w:p>
        </w:tc>
        <w:tc>
          <w:tcPr>
            <w:tcW w:w="4110" w:type="dxa"/>
            <w:vAlign w:val="center"/>
          </w:tcPr>
          <w:p w14:paraId="70BF4D28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75FFECF1" w14:textId="0AA996B6" w:rsidR="00BD5C52" w:rsidRPr="00417BFA" w:rsidRDefault="002D7C1C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D5C52" w:rsidRPr="0089692C" w14:paraId="71BB2CDB" w14:textId="77777777" w:rsidTr="00AE00E2">
        <w:trPr>
          <w:trHeight w:val="549"/>
        </w:trPr>
        <w:tc>
          <w:tcPr>
            <w:tcW w:w="2802" w:type="dxa"/>
            <w:vAlign w:val="center"/>
          </w:tcPr>
          <w:p w14:paraId="6F5F2B2C" w14:textId="630864F6" w:rsidR="00BD5C52" w:rsidRPr="00417BFA" w:rsidRDefault="002D7C1C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YILDIZ</w:t>
            </w:r>
          </w:p>
        </w:tc>
        <w:tc>
          <w:tcPr>
            <w:tcW w:w="4110" w:type="dxa"/>
            <w:vAlign w:val="center"/>
          </w:tcPr>
          <w:p w14:paraId="31081EE9" w14:textId="77777777"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14:paraId="1F96A817" w14:textId="129C0D16" w:rsidR="00BD5C52" w:rsidRPr="00417BFA" w:rsidRDefault="002D7C1C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276 280 6400</w:t>
            </w:r>
          </w:p>
        </w:tc>
      </w:tr>
    </w:tbl>
    <w:p w14:paraId="34B4B7BC" w14:textId="77777777"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14:paraId="13F9699D" w14:textId="77777777"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25555FE" w14:textId="77777777"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14:paraId="7ED0E6AF" w14:textId="77777777"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14:paraId="2F2EB99E" w14:textId="77777777"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2E93A78F" w14:textId="77777777"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718FE586" w14:textId="77777777"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14:paraId="386537F2" w14:textId="77777777"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14:paraId="1E2018E8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50683587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48DA4D31" w14:textId="77777777"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14:paraId="79D01FC6" w14:textId="77777777"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7A48397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D5927B8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055C563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582576E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4610975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9B46F99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A2A0CDC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A3C2A50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1302975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FB36B02" w14:textId="77777777" w:rsidR="00F16488" w:rsidRDefault="00F16488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pPr w:leftFromText="141" w:rightFromText="141" w:vertAnchor="text" w:horzAnchor="margin" w:tblpY="-59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48"/>
        <w:gridCol w:w="1700"/>
        <w:gridCol w:w="1245"/>
        <w:gridCol w:w="709"/>
        <w:gridCol w:w="2126"/>
        <w:gridCol w:w="1560"/>
        <w:gridCol w:w="1417"/>
      </w:tblGrid>
      <w:tr w:rsidR="00F16488" w14:paraId="236A22B1" w14:textId="77777777" w:rsidTr="00F16488">
        <w:trPr>
          <w:trHeight w:val="31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14A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BB3" w14:textId="367E4C80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47B" w14:textId="77777777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SOYAD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672" w14:textId="77777777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59B" w14:textId="77777777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E41" w14:textId="2649A2D8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061" w14:textId="77777777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7C4" w14:textId="77777777" w:rsidR="00F16488" w:rsidRDefault="00F16488" w:rsidP="00F16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İMZA</w:t>
            </w:r>
          </w:p>
        </w:tc>
      </w:tr>
      <w:tr w:rsidR="00F16488" w14:paraId="5D2B847D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6C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05C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OSMAN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AB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E9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ABE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5C7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2CD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AA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55782040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7D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B4B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38C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BAYRAK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16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28E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FC0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D9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7A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179F5B1F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9A1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224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1A7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BİLİR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03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4B7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C06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AF31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SOYATLAR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61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3F69D689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63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1E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37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63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379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0E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MERAL YILDIZ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967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A5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2F45C788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1D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D2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6E7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ÇELİKER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46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F50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B8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25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69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0CC5DF8A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CB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0F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BERRİN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EF3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KARABULUT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93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290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23F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13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ERTUĞRUL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71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43380502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95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59B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BC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ŞENAY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43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04B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57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044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ERBİL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3FB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7E9EEAFC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54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4FA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DÖNDÜ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ACB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E8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B7A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5F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B9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286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192D474B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C6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8B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ŞULE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9C0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POLAT KARASU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2C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77B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B3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MÜCAHİTTİN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0A81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71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19F438BF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79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C9C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59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96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C8C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74D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NİHAL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958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7D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07C7832A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A9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6C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A6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KORKMAZ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47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639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20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C82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KILINÇ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84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5C036916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DC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A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11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SÜRÜCÜ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2C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041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EFF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73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FF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2DC87BFA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71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E4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7FE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65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037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3B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SEZGİN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01A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2A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149836F6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65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81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FİRDEVS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C34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YALABIK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87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88B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87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EB5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0B1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396AB11D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B2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50E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GÖKMEN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A28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KOCABAŞ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71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6D8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FA1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TUNCAY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34A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48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054A9E11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21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E7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89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KARAKOÇ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49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03C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E9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VEYSEL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D0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IŞIK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4A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5A0E9EBF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50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0ED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39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TÜZEN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296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33A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86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537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 KARABEY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67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00FC8D68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075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80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64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YAZGAN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66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61EC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22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ZAHİDE EMEL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987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F7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424D3622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95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DF0B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HUZEYFE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F5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MIDIK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AB6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34BA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79BF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5460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GÖKCÜ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55D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88" w14:paraId="1077B38E" w14:textId="77777777" w:rsidTr="00F16488">
        <w:trPr>
          <w:trHeight w:val="5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CC8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63BE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6DF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KESKİNKILIÇ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6B2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F3A4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A069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C11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313" w14:textId="77777777" w:rsidR="00F16488" w:rsidRDefault="00F16488" w:rsidP="00F16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531C87F" w14:textId="5A5A1927"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  <w:bookmarkStart w:id="39" w:name="_GoBack"/>
      <w:bookmarkEnd w:id="39"/>
    </w:p>
    <w:sectPr w:rsidR="00C26643" w:rsidRPr="00D84585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7434" w14:textId="77777777" w:rsidR="00B1169E" w:rsidRDefault="00B1169E">
      <w:r>
        <w:separator/>
      </w:r>
    </w:p>
  </w:endnote>
  <w:endnote w:type="continuationSeparator" w:id="0">
    <w:p w14:paraId="7C747957" w14:textId="77777777" w:rsidR="00B1169E" w:rsidRDefault="00B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14:paraId="66563A08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34C91A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3413CCD4" w14:textId="77777777"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5A785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4C189699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4F2746B2" w14:textId="77777777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FD2591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0ECD57E4" w14:textId="309A25CB" w:rsidR="004921C8" w:rsidRPr="00EA1DDD" w:rsidRDefault="00377CF9" w:rsidP="00214A8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214A8E">
            <w:rPr>
              <w:sz w:val="24"/>
              <w:szCs w:val="24"/>
            </w:rPr>
            <w:t>SERVİN GÜLTEKİN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18FC8" w14:textId="77777777"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14E5D037" w14:textId="50BD360E"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377CF9">
            <w:rPr>
              <w:sz w:val="24"/>
              <w:szCs w:val="24"/>
            </w:rPr>
            <w:t xml:space="preserve">      </w:t>
          </w:r>
          <w:r w:rsidR="00214A8E">
            <w:rPr>
              <w:sz w:val="24"/>
              <w:szCs w:val="24"/>
            </w:rPr>
            <w:t>ÖMER YAVAŞÇA</w:t>
          </w:r>
          <w:r>
            <w:rPr>
              <w:sz w:val="24"/>
              <w:szCs w:val="24"/>
            </w:rPr>
            <w:t xml:space="preserve">  </w:t>
          </w:r>
        </w:p>
        <w:p w14:paraId="4F717877" w14:textId="77777777"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30CFEFDC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C696" w14:textId="77777777" w:rsidR="00B1169E" w:rsidRDefault="00B1169E">
      <w:r>
        <w:separator/>
      </w:r>
    </w:p>
  </w:footnote>
  <w:footnote w:type="continuationSeparator" w:id="0">
    <w:p w14:paraId="7B248572" w14:textId="77777777" w:rsidR="00B1169E" w:rsidRDefault="00B1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2"/>
      <w:gridCol w:w="5187"/>
      <w:gridCol w:w="1483"/>
      <w:gridCol w:w="1826"/>
    </w:tblGrid>
    <w:tr w:rsidR="00162117" w14:paraId="2E2473AE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C11A34C" w14:textId="77777777"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14:paraId="6BB26B74" w14:textId="77777777"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07195D8D" wp14:editId="7326AA49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D140F8" w14:textId="77777777"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14B63F71" w14:textId="688D1F14" w:rsidR="0040402C" w:rsidRPr="00367257" w:rsidRDefault="00214A8E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182213">
            <w:rPr>
              <w:sz w:val="24"/>
            </w:rPr>
            <w:t>VALİLİĞİ</w:t>
          </w:r>
        </w:p>
        <w:p w14:paraId="2EAC8142" w14:textId="534ED602" w:rsidR="00BB53B0" w:rsidRPr="00F0523A" w:rsidRDefault="00214A8E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ABDULKADİR KILAVUZ ANADOLU LİSESİ</w:t>
          </w:r>
          <w:r w:rsidR="0040402C"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E78517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E97B1B" w14:textId="045F1B59" w:rsidR="00BB53B0" w:rsidRPr="00367257" w:rsidRDefault="005F4B1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UŞAK </w:t>
          </w:r>
          <w:r w:rsidR="009901EA">
            <w:rPr>
              <w:b w:val="0"/>
            </w:rPr>
            <w:t>İSG.PL.02</w:t>
          </w:r>
        </w:p>
      </w:tc>
    </w:tr>
    <w:tr w:rsidR="00162117" w14:paraId="31747BED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776AEE1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1FD152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ADF99F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4E49DE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57731D20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5CC3085D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24CCC0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CFA9FB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8DFEC" w14:textId="77777777"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14:paraId="6FFA6CDC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6313DE5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A208243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3218C9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EDA5B2" w14:textId="77777777" w:rsidR="00BB53B0" w:rsidRPr="00367257" w:rsidRDefault="0018221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162117" w14:paraId="383AA09B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52F33E5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E6E1B0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6CDC66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502F7C" w14:textId="4F9C8160" w:rsidR="00BB53B0" w:rsidRPr="00367257" w:rsidRDefault="00214A8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29/09/2022</w:t>
          </w:r>
        </w:p>
      </w:tc>
    </w:tr>
    <w:tr w:rsidR="00162117" w14:paraId="489AE72B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303E30" w14:textId="77777777"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CE9626" w14:textId="77777777"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62FA10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FEB84" w14:textId="63F2137A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7654F8">
            <w:rPr>
              <w:bCs/>
              <w:noProof/>
            </w:rPr>
            <w:t>4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7654F8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14:paraId="79A329A5" w14:textId="77777777" w:rsidR="00BB53B0" w:rsidRDefault="00BB53B0">
    <w:pPr>
      <w:pStyle w:val="stBilgi"/>
    </w:pPr>
  </w:p>
  <w:p w14:paraId="038194A8" w14:textId="77777777"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53025"/>
    <w:rsid w:val="00061F9A"/>
    <w:rsid w:val="000712DC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66071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14A8E"/>
    <w:rsid w:val="00247116"/>
    <w:rsid w:val="00294801"/>
    <w:rsid w:val="002B7D5C"/>
    <w:rsid w:val="002D7C1C"/>
    <w:rsid w:val="002E218E"/>
    <w:rsid w:val="002E5EDE"/>
    <w:rsid w:val="00302BCE"/>
    <w:rsid w:val="00302E99"/>
    <w:rsid w:val="0031562D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3D2648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82711"/>
    <w:rsid w:val="005B0686"/>
    <w:rsid w:val="005C524A"/>
    <w:rsid w:val="005D6599"/>
    <w:rsid w:val="005E07DD"/>
    <w:rsid w:val="005F153C"/>
    <w:rsid w:val="005F4B1E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6636"/>
    <w:rsid w:val="006B41B0"/>
    <w:rsid w:val="006E6700"/>
    <w:rsid w:val="0070715B"/>
    <w:rsid w:val="007213C4"/>
    <w:rsid w:val="007569C6"/>
    <w:rsid w:val="007654F8"/>
    <w:rsid w:val="007B3BC3"/>
    <w:rsid w:val="007B6106"/>
    <w:rsid w:val="007C04AD"/>
    <w:rsid w:val="007D2CBA"/>
    <w:rsid w:val="007E4C72"/>
    <w:rsid w:val="00844827"/>
    <w:rsid w:val="00850B0D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75EAA"/>
    <w:rsid w:val="00A84495"/>
    <w:rsid w:val="00AA0100"/>
    <w:rsid w:val="00AB2936"/>
    <w:rsid w:val="00AB3E64"/>
    <w:rsid w:val="00AC2377"/>
    <w:rsid w:val="00AE63DF"/>
    <w:rsid w:val="00B02311"/>
    <w:rsid w:val="00B1169E"/>
    <w:rsid w:val="00B23BB2"/>
    <w:rsid w:val="00B25EBB"/>
    <w:rsid w:val="00B262B5"/>
    <w:rsid w:val="00B3537E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B5BF0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D2414"/>
    <w:rsid w:val="00F04177"/>
    <w:rsid w:val="00F0523A"/>
    <w:rsid w:val="00F07B48"/>
    <w:rsid w:val="00F10103"/>
    <w:rsid w:val="00F16488"/>
    <w:rsid w:val="00F21424"/>
    <w:rsid w:val="00F228F0"/>
    <w:rsid w:val="00F3446A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0333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8E73-ACA2-4074-94D1-6BF24CA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Ogrenci1</cp:lastModifiedBy>
  <cp:revision>3</cp:revision>
  <dcterms:created xsi:type="dcterms:W3CDTF">2022-10-12T10:21:00Z</dcterms:created>
  <dcterms:modified xsi:type="dcterms:W3CDTF">2022-10-12T11:29:00Z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