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98" w:rsidRDefault="00531D98" w:rsidP="00CB1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T.C. UŞAK VALİLİĞİ</w:t>
      </w:r>
    </w:p>
    <w:p w:rsidR="00735D61" w:rsidRPr="00F36522" w:rsidRDefault="00531D98" w:rsidP="00CB1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UŞAK</w:t>
      </w:r>
      <w:r w:rsidR="00735D61" w:rsidRPr="00F36522">
        <w:rPr>
          <w:rFonts w:ascii="Arial" w:hAnsi="Arial" w:cs="Arial"/>
          <w:b/>
          <w:bCs/>
          <w:sz w:val="28"/>
          <w:szCs w:val="28"/>
        </w:rPr>
        <w:t xml:space="preserve">  ŞEHİT</w:t>
      </w:r>
      <w:proofErr w:type="gramEnd"/>
      <w:r w:rsidR="00735D61" w:rsidRPr="00F36522">
        <w:rPr>
          <w:rFonts w:ascii="Arial" w:hAnsi="Arial" w:cs="Arial"/>
          <w:b/>
          <w:bCs/>
          <w:sz w:val="28"/>
          <w:szCs w:val="28"/>
        </w:rPr>
        <w:t xml:space="preserve"> ABDÜLKADİR KILAVUZ ANADOLU LİSESİ OKUL AİLE BİRLİĞİ  OLAĞAN GENEL KURULU TOPLANTI</w:t>
      </w:r>
      <w:r>
        <w:rPr>
          <w:rFonts w:ascii="Arial" w:hAnsi="Arial" w:cs="Arial"/>
          <w:b/>
          <w:bCs/>
          <w:sz w:val="28"/>
          <w:szCs w:val="28"/>
        </w:rPr>
        <w:t>SI</w:t>
      </w:r>
      <w:r w:rsidR="00735D61" w:rsidRPr="00F36522">
        <w:rPr>
          <w:rFonts w:ascii="Arial" w:hAnsi="Arial" w:cs="Arial"/>
          <w:b/>
          <w:bCs/>
          <w:sz w:val="28"/>
          <w:szCs w:val="28"/>
        </w:rPr>
        <w:t xml:space="preserve">  GÜNDEM MADDELERİ</w:t>
      </w:r>
    </w:p>
    <w:p w:rsidR="00735D61" w:rsidRPr="00F36522" w:rsidRDefault="00735D61" w:rsidP="00CB1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5D61" w:rsidRPr="00F36522" w:rsidRDefault="00735D61" w:rsidP="00CB1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5D61" w:rsidRDefault="00531D98" w:rsidP="00531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Toplantı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Tarihi  :  13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Kasım 2016</w:t>
      </w:r>
    </w:p>
    <w:p w:rsidR="00531D98" w:rsidRDefault="00531D98" w:rsidP="00531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Toplantı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Saati   :  11</w:t>
      </w:r>
      <w:proofErr w:type="gramEnd"/>
      <w:r>
        <w:rPr>
          <w:rFonts w:ascii="Arial" w:hAnsi="Arial" w:cs="Arial"/>
          <w:b/>
          <w:bCs/>
          <w:sz w:val="24"/>
          <w:szCs w:val="24"/>
        </w:rPr>
        <w:t>.00</w:t>
      </w:r>
    </w:p>
    <w:p w:rsidR="00531D98" w:rsidRPr="00F36522" w:rsidRDefault="00531D98" w:rsidP="00531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5D61" w:rsidRPr="00F36522" w:rsidRDefault="00735D61" w:rsidP="00CB1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36522">
        <w:rPr>
          <w:rFonts w:ascii="Arial" w:hAnsi="Arial" w:cs="Arial"/>
          <w:b/>
          <w:bCs/>
          <w:sz w:val="24"/>
          <w:szCs w:val="24"/>
        </w:rPr>
        <w:t>GÜNDEM  :</w:t>
      </w:r>
      <w:proofErr w:type="gramEnd"/>
    </w:p>
    <w:p w:rsidR="00735D61" w:rsidRPr="00F36522" w:rsidRDefault="00735D61" w:rsidP="00CB1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5D61" w:rsidRPr="00F36522" w:rsidRDefault="00735D61" w:rsidP="003F63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2"/>
          <w:szCs w:val="32"/>
        </w:rPr>
        <w:t>1</w:t>
      </w:r>
      <w:r w:rsidRPr="00F36522">
        <w:rPr>
          <w:rFonts w:ascii="Arial" w:hAnsi="Arial" w:cs="Arial"/>
          <w:b/>
          <w:bCs/>
          <w:sz w:val="34"/>
          <w:szCs w:val="34"/>
        </w:rPr>
        <w:t>- Açılış.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>2- Saygı duruşu ve İstiklal Marşı.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>3- Geçici Divan Kurulunun oluşturulması. (</w:t>
      </w:r>
      <w:r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Açık oyla bir </w:t>
      </w:r>
      <w:proofErr w:type="gramStart"/>
      <w:r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divan </w:t>
      </w:r>
      <w:r w:rsid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         </w:t>
      </w:r>
      <w:r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>başkanı</w:t>
      </w:r>
      <w:proofErr w:type="gramEnd"/>
      <w:r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 ve  iki yazman seçilmesi ve  gündemin oylanması</w:t>
      </w:r>
      <w:r w:rsidRPr="00F36522">
        <w:rPr>
          <w:rFonts w:ascii="Arial" w:hAnsi="Arial" w:cs="Arial"/>
          <w:b/>
          <w:bCs/>
          <w:sz w:val="34"/>
          <w:szCs w:val="34"/>
        </w:rPr>
        <w:t>)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 xml:space="preserve">4- Okul müdürünün </w:t>
      </w:r>
      <w:proofErr w:type="gramStart"/>
      <w:r w:rsidRPr="00F36522">
        <w:rPr>
          <w:rFonts w:ascii="Arial" w:hAnsi="Arial" w:cs="Arial"/>
          <w:b/>
          <w:bCs/>
          <w:sz w:val="34"/>
          <w:szCs w:val="34"/>
        </w:rPr>
        <w:t>toplantıyı  açış</w:t>
      </w:r>
      <w:proofErr w:type="gramEnd"/>
      <w:r w:rsidRPr="00F36522">
        <w:rPr>
          <w:rFonts w:ascii="Arial" w:hAnsi="Arial" w:cs="Arial"/>
          <w:b/>
          <w:bCs/>
          <w:sz w:val="34"/>
          <w:szCs w:val="34"/>
        </w:rPr>
        <w:t xml:space="preserve"> konuşması.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 xml:space="preserve">5- Okul Aile Birliği Başkanı Mesut AKKIŞLA </w:t>
      </w:r>
      <w:proofErr w:type="spellStart"/>
      <w:r w:rsidRPr="00F36522">
        <w:rPr>
          <w:rFonts w:ascii="Arial" w:hAnsi="Arial" w:cs="Arial"/>
          <w:b/>
          <w:bCs/>
          <w:sz w:val="34"/>
          <w:szCs w:val="34"/>
        </w:rPr>
        <w:t>nın</w:t>
      </w:r>
      <w:proofErr w:type="spellEnd"/>
      <w:r w:rsidRPr="00F36522">
        <w:rPr>
          <w:rFonts w:ascii="Arial" w:hAnsi="Arial" w:cs="Arial"/>
          <w:b/>
          <w:bCs/>
          <w:sz w:val="34"/>
          <w:szCs w:val="34"/>
        </w:rPr>
        <w:t xml:space="preserve"> konuşması.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 xml:space="preserve">6- </w:t>
      </w:r>
      <w:r w:rsidR="00977C44" w:rsidRPr="00F36522">
        <w:rPr>
          <w:rFonts w:ascii="Arial" w:hAnsi="Arial" w:cs="Arial"/>
          <w:b/>
          <w:bCs/>
          <w:color w:val="000000"/>
          <w:sz w:val="34"/>
          <w:szCs w:val="34"/>
        </w:rPr>
        <w:t>2015 – 2016</w:t>
      </w:r>
      <w:r w:rsidRPr="00F36522">
        <w:rPr>
          <w:rFonts w:ascii="Arial" w:hAnsi="Arial" w:cs="Arial"/>
          <w:b/>
          <w:bCs/>
          <w:color w:val="000000"/>
          <w:sz w:val="34"/>
          <w:szCs w:val="34"/>
        </w:rPr>
        <w:t xml:space="preserve"> eğitim öğretim yılı Yönetim </w:t>
      </w:r>
      <w:proofErr w:type="gramStart"/>
      <w:r w:rsidRPr="00F36522">
        <w:rPr>
          <w:rFonts w:ascii="Arial" w:hAnsi="Arial" w:cs="Arial"/>
          <w:b/>
          <w:bCs/>
          <w:color w:val="000000"/>
          <w:sz w:val="34"/>
          <w:szCs w:val="34"/>
        </w:rPr>
        <w:t>Kurulu  faaliyet</w:t>
      </w:r>
      <w:proofErr w:type="gramEnd"/>
      <w:r w:rsidRPr="00F36522">
        <w:rPr>
          <w:rFonts w:ascii="Arial" w:hAnsi="Arial" w:cs="Arial"/>
          <w:b/>
          <w:bCs/>
          <w:color w:val="000000"/>
          <w:sz w:val="34"/>
          <w:szCs w:val="34"/>
        </w:rPr>
        <w:t xml:space="preserve"> raporunun görüşülmesi ve ibrası.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 xml:space="preserve">7- </w:t>
      </w:r>
      <w:r w:rsidR="00977C44" w:rsidRPr="00F36522">
        <w:rPr>
          <w:rFonts w:ascii="Arial" w:hAnsi="Arial" w:cs="Arial"/>
          <w:b/>
          <w:bCs/>
          <w:color w:val="000000"/>
          <w:sz w:val="34"/>
          <w:szCs w:val="34"/>
        </w:rPr>
        <w:t>2015 – 2016</w:t>
      </w:r>
      <w:r w:rsidRPr="00F36522">
        <w:rPr>
          <w:rFonts w:ascii="Arial" w:hAnsi="Arial" w:cs="Arial"/>
          <w:b/>
          <w:bCs/>
          <w:color w:val="000000"/>
          <w:sz w:val="34"/>
          <w:szCs w:val="34"/>
        </w:rPr>
        <w:t xml:space="preserve"> eğitim öğretim yılı </w:t>
      </w:r>
      <w:proofErr w:type="gramStart"/>
      <w:r w:rsidRPr="00F36522">
        <w:rPr>
          <w:rFonts w:ascii="Arial" w:hAnsi="Arial" w:cs="Arial"/>
          <w:b/>
          <w:bCs/>
          <w:color w:val="000000"/>
          <w:sz w:val="34"/>
          <w:szCs w:val="34"/>
        </w:rPr>
        <w:t>Denetleme  Kurulu</w:t>
      </w:r>
      <w:proofErr w:type="gramEnd"/>
      <w:r w:rsidRPr="00F36522">
        <w:rPr>
          <w:rFonts w:ascii="Arial" w:hAnsi="Arial" w:cs="Arial"/>
          <w:b/>
          <w:bCs/>
          <w:color w:val="000000"/>
          <w:sz w:val="34"/>
          <w:szCs w:val="34"/>
        </w:rPr>
        <w:t xml:space="preserve">  faaliyet raporunun görüşülmesi ve ibrası.</w:t>
      </w:r>
    </w:p>
    <w:p w:rsidR="00735D61" w:rsidRPr="00F36522" w:rsidRDefault="00977C44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>8- 2016-2017</w:t>
      </w:r>
      <w:r w:rsidR="00735D61" w:rsidRPr="00F36522">
        <w:rPr>
          <w:rFonts w:ascii="Arial" w:hAnsi="Arial" w:cs="Arial"/>
          <w:b/>
          <w:bCs/>
          <w:sz w:val="34"/>
          <w:szCs w:val="34"/>
        </w:rPr>
        <w:t xml:space="preserve"> eğitim öğretim yılında görev yapacak yönetim kurulunun  (</w:t>
      </w:r>
      <w:r w:rsidR="00735D61"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Veliler </w:t>
      </w:r>
      <w:proofErr w:type="gramStart"/>
      <w:r w:rsidR="00735D61"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>arasından  5</w:t>
      </w:r>
      <w:proofErr w:type="gramEnd"/>
      <w:r w:rsidR="00735D61"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 asil, 5 yedek </w:t>
      </w:r>
      <w:r w:rsidR="00735D61" w:rsidRPr="00F36522">
        <w:rPr>
          <w:rFonts w:ascii="Arial" w:hAnsi="Arial" w:cs="Arial"/>
          <w:b/>
          <w:bCs/>
          <w:sz w:val="34"/>
          <w:szCs w:val="34"/>
        </w:rPr>
        <w:t>üyenin seçimi ), Denetleme Kurulu (</w:t>
      </w:r>
      <w:r w:rsidR="00735D61"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Velilerden 1 asil, 1 yedek; öğretmenler  arasından da 2 asil ve 2 </w:t>
      </w:r>
      <w:r w:rsid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 xml:space="preserve"> </w:t>
      </w:r>
      <w:r w:rsidR="00735D61"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>yedek üye seçimi.) ve diğer kurullara üye seçimi.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>9-Yeni Yönetim Kurulunun okulun ihtiyaçlarının giderilmesi konusunda yetkilendirilmesi.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4"/>
          <w:szCs w:val="34"/>
          <w:lang w:eastAsia="tr-TR"/>
        </w:rPr>
      </w:pPr>
      <w:r w:rsidRPr="00F36522">
        <w:rPr>
          <w:rFonts w:ascii="Arial" w:hAnsi="Arial" w:cs="Arial"/>
          <w:b/>
          <w:bCs/>
          <w:sz w:val="34"/>
          <w:szCs w:val="34"/>
        </w:rPr>
        <w:t>10-</w:t>
      </w:r>
      <w:r w:rsidRPr="00F36522">
        <w:rPr>
          <w:rFonts w:ascii="Arial" w:hAnsi="Arial" w:cs="Arial"/>
          <w:b/>
          <w:bCs/>
          <w:color w:val="000000"/>
          <w:sz w:val="34"/>
          <w:szCs w:val="34"/>
          <w:lang w:eastAsia="tr-TR"/>
        </w:rPr>
        <w:t>Önceliklerine göre okulun ve öğrencilerin ihtiyaçlarını dikkate alarak hazırlanan tahmini bütçenin görüşülmesi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>11-Dilek ve temenniler.</w:t>
      </w:r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  <w:r w:rsidRPr="00F36522">
        <w:rPr>
          <w:rFonts w:ascii="Arial" w:hAnsi="Arial" w:cs="Arial"/>
          <w:b/>
          <w:bCs/>
          <w:sz w:val="34"/>
          <w:szCs w:val="34"/>
        </w:rPr>
        <w:t>12-Kapanış- Öğretmen veli görüşmeleri.</w:t>
      </w:r>
      <w:bookmarkStart w:id="0" w:name="_GoBack"/>
      <w:bookmarkEnd w:id="0"/>
    </w:p>
    <w:p w:rsidR="00735D61" w:rsidRPr="00F36522" w:rsidRDefault="00735D61" w:rsidP="003F63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</w:p>
    <w:p w:rsidR="00735D61" w:rsidRPr="00F36522" w:rsidRDefault="00735D61" w:rsidP="00CB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35D61" w:rsidRPr="00F36522" w:rsidRDefault="00735D61" w:rsidP="00CB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36522">
        <w:rPr>
          <w:rFonts w:ascii="Arial" w:hAnsi="Arial" w:cs="Arial"/>
          <w:b/>
          <w:bCs/>
          <w:sz w:val="32"/>
          <w:szCs w:val="32"/>
        </w:rPr>
        <w:t xml:space="preserve">Toplantı </w:t>
      </w:r>
      <w:proofErr w:type="gramStart"/>
      <w:r w:rsidRPr="00F36522">
        <w:rPr>
          <w:rFonts w:ascii="Arial" w:hAnsi="Arial" w:cs="Arial"/>
          <w:b/>
          <w:bCs/>
          <w:sz w:val="32"/>
          <w:szCs w:val="32"/>
        </w:rPr>
        <w:t>yeri:Okul</w:t>
      </w:r>
      <w:proofErr w:type="gramEnd"/>
      <w:r w:rsidRPr="00F36522">
        <w:rPr>
          <w:rFonts w:ascii="Arial" w:hAnsi="Arial" w:cs="Arial"/>
          <w:b/>
          <w:bCs/>
          <w:sz w:val="32"/>
          <w:szCs w:val="32"/>
        </w:rPr>
        <w:t xml:space="preserve"> konferans salonu</w:t>
      </w:r>
    </w:p>
    <w:sectPr w:rsidR="00735D61" w:rsidRPr="00F36522" w:rsidSect="00FB7C57">
      <w:pgSz w:w="11906" w:h="16838"/>
      <w:pgMar w:top="540" w:right="2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7DF"/>
    <w:rsid w:val="00025B0E"/>
    <w:rsid w:val="000E26F1"/>
    <w:rsid w:val="00103026"/>
    <w:rsid w:val="0019357F"/>
    <w:rsid w:val="0026404A"/>
    <w:rsid w:val="003334A2"/>
    <w:rsid w:val="003F63EF"/>
    <w:rsid w:val="004020FD"/>
    <w:rsid w:val="0042298F"/>
    <w:rsid w:val="00457D26"/>
    <w:rsid w:val="00482803"/>
    <w:rsid w:val="004B1D75"/>
    <w:rsid w:val="00531D98"/>
    <w:rsid w:val="00593635"/>
    <w:rsid w:val="00654CE8"/>
    <w:rsid w:val="00673EDF"/>
    <w:rsid w:val="006760EA"/>
    <w:rsid w:val="00735D61"/>
    <w:rsid w:val="00751C57"/>
    <w:rsid w:val="00761116"/>
    <w:rsid w:val="0078246C"/>
    <w:rsid w:val="007A5631"/>
    <w:rsid w:val="007C78A4"/>
    <w:rsid w:val="0080607E"/>
    <w:rsid w:val="008B27CC"/>
    <w:rsid w:val="00977C44"/>
    <w:rsid w:val="009B5E06"/>
    <w:rsid w:val="009C44BA"/>
    <w:rsid w:val="00A1216E"/>
    <w:rsid w:val="00A126BF"/>
    <w:rsid w:val="00A675CD"/>
    <w:rsid w:val="00B31BC4"/>
    <w:rsid w:val="00B61BDB"/>
    <w:rsid w:val="00B642C7"/>
    <w:rsid w:val="00B85547"/>
    <w:rsid w:val="00B9003D"/>
    <w:rsid w:val="00BA7C89"/>
    <w:rsid w:val="00BC3876"/>
    <w:rsid w:val="00BF341C"/>
    <w:rsid w:val="00C729A7"/>
    <w:rsid w:val="00C8210F"/>
    <w:rsid w:val="00CA0983"/>
    <w:rsid w:val="00CB17DF"/>
    <w:rsid w:val="00CE5921"/>
    <w:rsid w:val="00D84135"/>
    <w:rsid w:val="00E3196C"/>
    <w:rsid w:val="00E43E7B"/>
    <w:rsid w:val="00E566EE"/>
    <w:rsid w:val="00F02A5A"/>
    <w:rsid w:val="00F36522"/>
    <w:rsid w:val="00F504BB"/>
    <w:rsid w:val="00FB7C57"/>
    <w:rsid w:val="00FC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81BBF3-A166-4622-A054-78A8CDDE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126BF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8B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</dc:creator>
  <cp:keywords/>
  <dc:description/>
  <cp:lastModifiedBy>usakaol@outlook.com.tr</cp:lastModifiedBy>
  <cp:revision>23</cp:revision>
  <cp:lastPrinted>2016-11-08T08:59:00Z</cp:lastPrinted>
  <dcterms:created xsi:type="dcterms:W3CDTF">2011-10-22T15:51:00Z</dcterms:created>
  <dcterms:modified xsi:type="dcterms:W3CDTF">2016-11-08T09:23:00Z</dcterms:modified>
</cp:coreProperties>
</file>